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6E81" w14:textId="77777777" w:rsidR="00CF5561" w:rsidRPr="009C7B76" w:rsidRDefault="00CF5561" w:rsidP="00CF5561">
      <w:pPr>
        <w:rPr>
          <w:b/>
          <w:bCs/>
        </w:rPr>
      </w:pPr>
      <w:r>
        <w:rPr>
          <w:b/>
          <w:bCs/>
        </w:rPr>
        <w:t>1</w:t>
      </w:r>
      <w:r w:rsidRPr="009C7B76">
        <w:rPr>
          <w:b/>
          <w:bCs/>
        </w:rPr>
        <w:t>)</w:t>
      </w:r>
      <w:r>
        <w:rPr>
          <w:b/>
          <w:bCs/>
        </w:rPr>
        <w:t xml:space="preserve"> </w:t>
      </w:r>
      <w:r w:rsidRPr="009C7B76">
        <w:rPr>
          <w:b/>
          <w:bCs/>
        </w:rPr>
        <w:t xml:space="preserve">Marketing&amp;admin </w:t>
      </w:r>
    </w:p>
    <w:p w14:paraId="138E2767" w14:textId="77777777" w:rsidR="00CF5561" w:rsidRPr="00FF45E9" w:rsidRDefault="00CF5561" w:rsidP="00CF5561">
      <w:r w:rsidRPr="00F161CA">
        <w:t>Komunikativna si i kreativna osoba, a analiza i rad s brojevima ti ne predstavljaju problem? Imaš viš</w:t>
      </w:r>
      <w:r>
        <w:t>ak</w:t>
      </w:r>
      <w:r w:rsidRPr="00F161CA">
        <w:t xml:space="preserve"> slobodnog vremena koje želiš kvalitetno ispuniti? Želiš steći dodatno iskustvo koje ti može pomoći u budućnosti? Organiziran/a si i voliš kontrolu, red i strukturu? Tražiš neku aktivnost koja bi ti pomogla da usavršiš svoja znanja i vještine? </w:t>
      </w:r>
      <w:r w:rsidRPr="00A36DDF">
        <w:rPr>
          <w:i/>
          <w:iCs/>
        </w:rPr>
        <w:t xml:space="preserve">Multitasking </w:t>
      </w:r>
      <w:r w:rsidRPr="00FF45E9">
        <w:t xml:space="preserve">ti je </w:t>
      </w:r>
      <w:r>
        <w:t>u malom prstu i z</w:t>
      </w:r>
      <w:r w:rsidRPr="00F161CA">
        <w:t>anima te marketing?</w:t>
      </w:r>
      <w:r w:rsidRPr="00FF45E9">
        <w:t xml:space="preserve"> Odlično, baš tebe tražimo! :)  </w:t>
      </w:r>
    </w:p>
    <w:p w14:paraId="4F8A5A68" w14:textId="77777777" w:rsidR="00CF5561" w:rsidRPr="00F161CA" w:rsidRDefault="00CF5561" w:rsidP="00CF5561">
      <w:r w:rsidRPr="00F161CA">
        <w:t xml:space="preserve">Tim </w:t>
      </w:r>
      <w:r>
        <w:t xml:space="preserve">marketing&amp;admina </w:t>
      </w:r>
      <w:r w:rsidRPr="00F161CA">
        <w:t xml:space="preserve">brine o održavanju web stranice na portalu Studentski.hr. U </w:t>
      </w:r>
      <w:r>
        <w:t xml:space="preserve">zadatke ovog tima </w:t>
      </w:r>
      <w:r w:rsidRPr="00F161CA">
        <w:t>ubraja se održavanje baze podataka, redovito provjeravanje i ažuriranje informacij</w:t>
      </w:r>
      <w:r>
        <w:t xml:space="preserve">a </w:t>
      </w:r>
      <w:r w:rsidRPr="00F161CA">
        <w:t xml:space="preserve">o studentskim institucijama i poslovima, kontroliranje oglasa i uređivanje stranice udruge. Članovi tima svakodnevno unose u bazu nove oglase za posao </w:t>
      </w:r>
      <w:r>
        <w:t xml:space="preserve">i skripte </w:t>
      </w:r>
      <w:r w:rsidRPr="00F161CA">
        <w:t xml:space="preserve">te komuniciraju s poslodavcima koji odluče sami objaviti oglas za posao na našem portalu. Cilj je održati web stranicu i portal na visokoj razini profesionalnosti i brinuti o tome da se u bazu unose kvalitetni </w:t>
      </w:r>
      <w:r>
        <w:t xml:space="preserve">sadržaji. </w:t>
      </w:r>
    </w:p>
    <w:p w14:paraId="09BB2645" w14:textId="77777777" w:rsidR="00CF5561" w:rsidRDefault="00CF5561" w:rsidP="00CF5561">
      <w:r>
        <w:t xml:space="preserve">Dovoljno je </w:t>
      </w:r>
      <w:r w:rsidRPr="00FF45E9">
        <w:t>da imaš razvijene komunikacijske  vještine, vješto barataš riječima, ali najviše da odgovorno pristupaš radu. Cijenimo entuzijazam i želju za učenjem</w:t>
      </w:r>
      <w:r>
        <w:t>, a t</w:t>
      </w:r>
      <w:r w:rsidRPr="00FF45E9">
        <w:t xml:space="preserve">voji zadaci će biti </w:t>
      </w:r>
      <w:r>
        <w:t xml:space="preserve">i unošenje vijesti te </w:t>
      </w:r>
      <w:r w:rsidRPr="00FF45E9">
        <w:t xml:space="preserve">vođenje društvenih mreža, komunikacija s pratiteljima, ali i  kreativno osmišljavanje samog sadržaja. </w:t>
      </w:r>
    </w:p>
    <w:p w14:paraId="6BB7DA6A" w14:textId="77777777" w:rsidR="00CF5561" w:rsidRDefault="00CF5561" w:rsidP="00CF5561">
      <w:r>
        <w:t>Sve je fleksibilno, sate volontiranja dogovaramo, a generalno se pr</w:t>
      </w:r>
      <w:r w:rsidRPr="00FF45E9">
        <w:t>ovodimo se načelom  „koliko daješ, toliko i dobivaš“</w:t>
      </w:r>
      <w:r>
        <w:t>, što znači da ti za vrijeme koje nam daješ nudimo različite radionice u organizaciji Centra za razvoj mladih, ali ono još važnije – širenje mreže osoba istih interesa i kontakte koji ostaju za cijeli život.</w:t>
      </w:r>
    </w:p>
    <w:p w14:paraId="0742FAF0" w14:textId="77777777" w:rsidR="00CF5561" w:rsidRDefault="00CF5561" w:rsidP="00CF5561">
      <w:r w:rsidRPr="00FF45E9">
        <w:t xml:space="preserve">A sad trk na ispunjavanje zadatka, </w:t>
      </w:r>
      <w:r>
        <w:t>jer te jedva čekamo vidjeti u našem timu!</w:t>
      </w:r>
    </w:p>
    <w:p w14:paraId="2FA1885A" w14:textId="77777777" w:rsidR="00CF5561" w:rsidRPr="00FF45E9" w:rsidRDefault="00CF5561" w:rsidP="00CF5561"/>
    <w:p w14:paraId="62F8C341" w14:textId="77777777" w:rsidR="00CF5561" w:rsidRDefault="00CF5561" w:rsidP="00CF5561">
      <w:pPr>
        <w:rPr>
          <w:b/>
          <w:bCs/>
        </w:rPr>
      </w:pPr>
      <w:r>
        <w:rPr>
          <w:b/>
          <w:bCs/>
        </w:rPr>
        <w:t>MKT&amp;ADMIN ZADATAK ZA REGRUTACIJU:</w:t>
      </w:r>
    </w:p>
    <w:p w14:paraId="7C67774A" w14:textId="77777777" w:rsidR="00CF5561" w:rsidRPr="00537526" w:rsidRDefault="00CF5561" w:rsidP="00CF5561">
      <w:r w:rsidRPr="00537526">
        <w:t xml:space="preserve">1. Pronađi 3 vijesti na Facebooku i Instagramu studentskih udruga i organizacija koje djeluju diljem Hrvatske te ih screenshotaj i priloži u word dokument </w:t>
      </w:r>
    </w:p>
    <w:p w14:paraId="28585A8E" w14:textId="77777777" w:rsidR="00CF5561" w:rsidRPr="00537526" w:rsidRDefault="00CF5561" w:rsidP="00CF5561">
      <w:r w:rsidRPr="00537526">
        <w:t xml:space="preserve">1. a. Jednu od odabranih vijesti prilagodi za objavu vijesti na portalu Studentski.hr </w:t>
      </w:r>
    </w:p>
    <w:p w14:paraId="6096B90C" w14:textId="77777777" w:rsidR="00CF5561" w:rsidRPr="00537526" w:rsidRDefault="00CF5561" w:rsidP="00CF5561">
      <w:r w:rsidRPr="00537526">
        <w:t xml:space="preserve">2. Analiziraj komunikacijski kanal, tj. Facebook stranicu, koja je  vezanu uz najčitaniju rubriku - Studentski poslovi. Koje bi nove i neiskorištene funkcionalnosti koje nudi Facebook trebali koristiti u komunikaciji na Facebook stranici Studentski poslovi? {https://www.facebook.com/posaozastudente/} </w:t>
      </w:r>
    </w:p>
    <w:p w14:paraId="1145FBCC" w14:textId="77777777" w:rsidR="00CF5561" w:rsidRPr="00537526" w:rsidRDefault="00CF5561" w:rsidP="00CF5561">
      <w:r w:rsidRPr="00537526">
        <w:t>2. a. Navedi na koji bi način korištenje tih funkcionalno</w:t>
      </w:r>
      <w:r>
        <w:t>s</w:t>
      </w:r>
      <w:r w:rsidRPr="00537526">
        <w:t xml:space="preserve">ti pomoglo u podizanju </w:t>
      </w:r>
      <w:r w:rsidRPr="00A36DDF">
        <w:rPr>
          <w:i/>
          <w:iCs/>
        </w:rPr>
        <w:t>awarenessa</w:t>
      </w:r>
      <w:r w:rsidRPr="00537526">
        <w:t xml:space="preserve"> te povećanju broja pratitelja.</w:t>
      </w:r>
    </w:p>
    <w:p w14:paraId="44D96CF1" w14:textId="77777777" w:rsidR="00CF5561" w:rsidRPr="00537526" w:rsidRDefault="00CF5561" w:rsidP="00CF5561">
      <w:r w:rsidRPr="00537526">
        <w:rPr>
          <w:rFonts w:ascii="Calibri" w:hAnsi="Calibri" w:cs="Calibri"/>
          <w:color w:val="000000"/>
        </w:rPr>
        <w:t xml:space="preserve">3. Priloži svoj </w:t>
      </w:r>
      <w:r>
        <w:rPr>
          <w:rFonts w:ascii="Calibri" w:hAnsi="Calibri" w:cs="Calibri"/>
          <w:color w:val="000000"/>
        </w:rPr>
        <w:t xml:space="preserve">CV </w:t>
      </w:r>
      <w:r w:rsidRPr="005375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(ne tražimo iskustvo, treba nam samo da otprilike znamo s kime pričamo </w:t>
      </w:r>
      <w:r w:rsidRPr="00A36DDF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" w:hAnsi="Calibri" w:cs="Calibri"/>
          <w:color w:val="000000"/>
        </w:rPr>
        <w:t>)</w:t>
      </w:r>
    </w:p>
    <w:p w14:paraId="220EC8C6" w14:textId="77777777" w:rsidR="00383B05" w:rsidRDefault="00383B05"/>
    <w:sectPr w:rsidR="00383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19"/>
    <w:rsid w:val="00383B05"/>
    <w:rsid w:val="00616A19"/>
    <w:rsid w:val="00C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2120"/>
  <w15:chartTrackingRefBased/>
  <w15:docId w15:val="{01930AC2-8B55-4237-B489-0A80CB42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Djuran</dc:creator>
  <cp:keywords/>
  <dc:description/>
  <cp:lastModifiedBy>Marko Djuran</cp:lastModifiedBy>
  <cp:revision>2</cp:revision>
  <dcterms:created xsi:type="dcterms:W3CDTF">2023-01-30T15:02:00Z</dcterms:created>
  <dcterms:modified xsi:type="dcterms:W3CDTF">2023-01-30T15:02:00Z</dcterms:modified>
</cp:coreProperties>
</file>